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54" w:rsidRPr="005343DC" w:rsidRDefault="005343DC" w:rsidP="005343DC">
      <w:pPr>
        <w:jc w:val="center"/>
        <w:rPr>
          <w:b/>
          <w:sz w:val="32"/>
          <w:szCs w:val="32"/>
        </w:rPr>
      </w:pPr>
      <w:r w:rsidRPr="005343DC">
        <w:rPr>
          <w:rFonts w:hint="eastAsia"/>
          <w:b/>
          <w:sz w:val="32"/>
          <w:szCs w:val="32"/>
        </w:rPr>
        <w:t>2014</w:t>
      </w:r>
      <w:r w:rsidRPr="005343DC">
        <w:rPr>
          <w:rFonts w:hint="eastAsia"/>
          <w:b/>
          <w:sz w:val="32"/>
          <w:szCs w:val="32"/>
        </w:rPr>
        <w:t>年</w:t>
      </w:r>
      <w:proofErr w:type="gramStart"/>
      <w:r w:rsidRPr="005343DC">
        <w:rPr>
          <w:rFonts w:hint="eastAsia"/>
          <w:b/>
          <w:sz w:val="32"/>
          <w:szCs w:val="32"/>
        </w:rPr>
        <w:t>暑期助</w:t>
      </w:r>
      <w:proofErr w:type="gramEnd"/>
      <w:r w:rsidRPr="005343DC">
        <w:rPr>
          <w:rFonts w:hint="eastAsia"/>
          <w:b/>
          <w:sz w:val="32"/>
          <w:szCs w:val="32"/>
        </w:rPr>
        <w:t>管招聘活动面试时间表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）</w:t>
      </w:r>
    </w:p>
    <w:p w:rsidR="005343DC" w:rsidRDefault="005343DC" w:rsidP="005343DC">
      <w:pPr>
        <w:jc w:val="left"/>
      </w:pPr>
      <w:r>
        <w:t>面试时间</w:t>
      </w:r>
      <w:r>
        <w:rPr>
          <w:rFonts w:hint="eastAsia"/>
        </w:rPr>
        <w:t>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日晚上</w:t>
      </w:r>
    </w:p>
    <w:p w:rsidR="005343DC" w:rsidRDefault="005343DC" w:rsidP="005343DC">
      <w:pPr>
        <w:jc w:val="left"/>
      </w:pPr>
      <w:r>
        <w:t>面试地点</w:t>
      </w:r>
      <w:r>
        <w:rPr>
          <w:rFonts w:hint="eastAsia"/>
        </w:rPr>
        <w:t>：启明</w:t>
      </w:r>
      <w:proofErr w:type="gramStart"/>
      <w:r>
        <w:rPr>
          <w:rFonts w:hint="eastAsia"/>
        </w:rPr>
        <w:t>学院亮胜楼</w:t>
      </w:r>
      <w:proofErr w:type="gramEnd"/>
      <w:r w:rsidR="00FD20C9">
        <w:rPr>
          <w:rFonts w:hint="eastAsia"/>
        </w:rPr>
        <w:t>4</w:t>
      </w:r>
      <w:r>
        <w:rPr>
          <w:rFonts w:hint="eastAsia"/>
        </w:rPr>
        <w:t>楼</w:t>
      </w:r>
    </w:p>
    <w:p w:rsidR="005343DC" w:rsidRDefault="005343DC" w:rsidP="005343DC">
      <w:pPr>
        <w:jc w:val="left"/>
      </w:pPr>
      <w:r>
        <w:tab/>
      </w:r>
      <w:r>
        <w:tab/>
        <w:t xml:space="preserve">  </w:t>
      </w:r>
      <w:r>
        <w:t>面试房间</w:t>
      </w:r>
      <w:r>
        <w:rPr>
          <w:rFonts w:hint="eastAsia"/>
        </w:rPr>
        <w:t>：</w:t>
      </w:r>
      <w:r>
        <w:rPr>
          <w:rFonts w:hint="eastAsia"/>
        </w:rPr>
        <w:t>401,402,403,404</w:t>
      </w:r>
    </w:p>
    <w:p w:rsidR="005343DC" w:rsidRDefault="005343DC" w:rsidP="005343DC">
      <w:pPr>
        <w:jc w:val="left"/>
      </w:pPr>
      <w:r>
        <w:tab/>
      </w:r>
      <w:r>
        <w:tab/>
        <w:t xml:space="preserve">  </w:t>
      </w:r>
      <w:r>
        <w:t>接待室</w:t>
      </w:r>
      <w:r>
        <w:rPr>
          <w:rFonts w:hint="eastAsia"/>
        </w:rPr>
        <w:t>：</w:t>
      </w:r>
      <w:r>
        <w:rPr>
          <w:rFonts w:hint="eastAsia"/>
        </w:rPr>
        <w:t>405</w:t>
      </w:r>
    </w:p>
    <w:p w:rsidR="008D169F" w:rsidRDefault="008D169F" w:rsidP="005343DC">
      <w:pPr>
        <w:jc w:val="left"/>
      </w:pPr>
    </w:p>
    <w:p w:rsidR="008D169F" w:rsidRDefault="008D169F" w:rsidP="005343DC">
      <w:pPr>
        <w:jc w:val="left"/>
      </w:pP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240"/>
        <w:gridCol w:w="1360"/>
        <w:gridCol w:w="1780"/>
        <w:gridCol w:w="1620"/>
        <w:gridCol w:w="1460"/>
      </w:tblGrid>
      <w:tr w:rsidR="008D169F" w:rsidRPr="008D169F" w:rsidTr="008D169F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顺序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面试地点</w:t>
            </w:r>
          </w:p>
        </w:tc>
      </w:tr>
      <w:tr w:rsidR="008D169F" w:rsidRPr="008D169F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周建宇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电气1310班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</w:tr>
      <w:tr w:rsidR="008D169F" w:rsidRPr="008D169F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李安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电气1304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</w:tr>
      <w:tr w:rsidR="008D169F" w:rsidRPr="008D169F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赵文成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电气1310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</w:tr>
      <w:tr w:rsidR="008D169F" w:rsidRPr="008D169F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杨泽奇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光卓</w:t>
            </w:r>
            <w:proofErr w:type="gramEnd"/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</w:tr>
      <w:tr w:rsidR="008D169F" w:rsidRPr="008D169F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江子山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通信1306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19:30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</w:tr>
      <w:tr w:rsidR="008D169F" w:rsidRPr="008D169F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邬玮晗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电气1307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19:30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</w:tr>
      <w:tr w:rsidR="008D169F" w:rsidRPr="008D169F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龚轩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电气1301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19:30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</w:tr>
      <w:tr w:rsidR="008D169F" w:rsidRPr="008D169F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谢帅奇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光电1303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19:30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</w:tr>
      <w:tr w:rsidR="008D169F" w:rsidRPr="008D169F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杨群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光电1306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</w:tr>
      <w:tr w:rsidR="008D169F" w:rsidRPr="008D169F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汪春江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电气1301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</w:tr>
      <w:tr w:rsidR="008D169F" w:rsidRPr="008D169F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杨伟敏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电气卓越1301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</w:tr>
      <w:tr w:rsidR="008D169F" w:rsidRPr="008D169F" w:rsidTr="008D169F">
        <w:trPr>
          <w:trHeight w:val="285"/>
        </w:trPr>
        <w:tc>
          <w:tcPr>
            <w:tcW w:w="1240" w:type="dxa"/>
            <w:shd w:val="clear" w:color="000000" w:fill="000000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shd w:val="clear" w:color="000000" w:fill="000000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shd w:val="clear" w:color="000000" w:fill="000000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shd w:val="clear" w:color="000000" w:fill="000000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shd w:val="clear" w:color="000000" w:fill="000000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000000" w:fill="000000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169F" w:rsidRPr="008D169F" w:rsidTr="008D169F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顺序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面试地点</w:t>
            </w:r>
          </w:p>
        </w:tc>
      </w:tr>
      <w:tr w:rsidR="008D169F" w:rsidRPr="008D169F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</w:t>
            </w:r>
            <w:proofErr w:type="gramStart"/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机制1306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</w:tr>
      <w:tr w:rsidR="008D169F" w:rsidRPr="008D169F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龙彦伯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通信1305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</w:tr>
      <w:tr w:rsidR="008D169F" w:rsidRPr="008D169F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张凯华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电气1308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</w:tr>
      <w:tr w:rsidR="008D169F" w:rsidRPr="008D169F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热动1301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</w:tr>
      <w:tr w:rsidR="008D169F" w:rsidRPr="008D169F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胡蓉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自动化1201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19:30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</w:tr>
      <w:tr w:rsidR="008D169F" w:rsidRPr="008D169F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赵强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电气1303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19:30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</w:tr>
      <w:tr w:rsidR="008D169F" w:rsidRPr="008D169F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陈想君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自动化1306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19:30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</w:tr>
      <w:tr w:rsidR="008D169F" w:rsidRPr="008D169F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潘源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热动1308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19:30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</w:tr>
      <w:tr w:rsidR="008D169F" w:rsidRPr="008D169F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付佐毅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热动1302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</w:tr>
      <w:tr w:rsidR="008D169F" w:rsidRPr="008D169F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机制1304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</w:tr>
      <w:tr w:rsidR="008D169F" w:rsidRPr="008D169F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吴毓泽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光卓</w:t>
            </w:r>
            <w:proofErr w:type="gramEnd"/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</w:tr>
      <w:tr w:rsidR="008D169F" w:rsidRPr="008D169F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史城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电子1306班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D169F" w:rsidRPr="008D169F" w:rsidRDefault="008D169F" w:rsidP="008D1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1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</w:tr>
    </w:tbl>
    <w:p w:rsidR="005343DC" w:rsidRDefault="005343DC" w:rsidP="005343DC">
      <w:pPr>
        <w:jc w:val="left"/>
      </w:pPr>
    </w:p>
    <w:p w:rsidR="0021365E" w:rsidRDefault="0021365E" w:rsidP="005343DC">
      <w:pPr>
        <w:jc w:val="left"/>
      </w:pPr>
    </w:p>
    <w:p w:rsidR="0021365E" w:rsidRDefault="0021365E" w:rsidP="005343DC">
      <w:pPr>
        <w:jc w:val="left"/>
      </w:pPr>
    </w:p>
    <w:p w:rsidR="0021365E" w:rsidRDefault="0021365E" w:rsidP="005343DC">
      <w:pPr>
        <w:jc w:val="left"/>
      </w:pPr>
    </w:p>
    <w:p w:rsidR="0021365E" w:rsidRDefault="0021365E" w:rsidP="005343DC">
      <w:pPr>
        <w:jc w:val="left"/>
      </w:pPr>
    </w:p>
    <w:p w:rsidR="0021365E" w:rsidRDefault="0021365E" w:rsidP="005343DC">
      <w:pPr>
        <w:jc w:val="left"/>
      </w:pPr>
    </w:p>
    <w:p w:rsidR="0021365E" w:rsidRDefault="0021365E" w:rsidP="005343DC">
      <w:pPr>
        <w:jc w:val="left"/>
      </w:pPr>
    </w:p>
    <w:p w:rsidR="0021365E" w:rsidRDefault="0021365E" w:rsidP="005343DC">
      <w:pPr>
        <w:jc w:val="left"/>
      </w:pPr>
    </w:p>
    <w:p w:rsidR="0021365E" w:rsidRDefault="0021365E" w:rsidP="005343DC">
      <w:pPr>
        <w:jc w:val="left"/>
      </w:pPr>
    </w:p>
    <w:p w:rsidR="0021365E" w:rsidRPr="005343DC" w:rsidRDefault="0021365E" w:rsidP="0021365E">
      <w:pPr>
        <w:jc w:val="center"/>
        <w:rPr>
          <w:b/>
          <w:sz w:val="32"/>
          <w:szCs w:val="32"/>
        </w:rPr>
      </w:pPr>
      <w:r w:rsidRPr="005343DC">
        <w:rPr>
          <w:rFonts w:hint="eastAsia"/>
          <w:b/>
          <w:sz w:val="32"/>
          <w:szCs w:val="32"/>
        </w:rPr>
        <w:lastRenderedPageBreak/>
        <w:t>2014</w:t>
      </w:r>
      <w:r w:rsidRPr="005343DC">
        <w:rPr>
          <w:rFonts w:hint="eastAsia"/>
          <w:b/>
          <w:sz w:val="32"/>
          <w:szCs w:val="32"/>
        </w:rPr>
        <w:t>年</w:t>
      </w:r>
      <w:proofErr w:type="gramStart"/>
      <w:r w:rsidRPr="005343DC">
        <w:rPr>
          <w:rFonts w:hint="eastAsia"/>
          <w:b/>
          <w:sz w:val="32"/>
          <w:szCs w:val="32"/>
        </w:rPr>
        <w:t>暑期助</w:t>
      </w:r>
      <w:proofErr w:type="gramEnd"/>
      <w:r w:rsidRPr="005343DC">
        <w:rPr>
          <w:rFonts w:hint="eastAsia"/>
          <w:b/>
          <w:sz w:val="32"/>
          <w:szCs w:val="32"/>
        </w:rPr>
        <w:t>管招聘活动面试时间表</w:t>
      </w:r>
      <w:r>
        <w:rPr>
          <w:rFonts w:hint="eastAsia"/>
          <w:b/>
          <w:sz w:val="32"/>
          <w:szCs w:val="32"/>
        </w:rPr>
        <w:t>（</w:t>
      </w:r>
      <w:r w:rsidR="001B455E"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）</w:t>
      </w:r>
    </w:p>
    <w:p w:rsidR="0021365E" w:rsidRDefault="0021365E" w:rsidP="0021365E">
      <w:pPr>
        <w:jc w:val="left"/>
      </w:pPr>
      <w:r>
        <w:t>面试时间</w:t>
      </w:r>
      <w:r>
        <w:rPr>
          <w:rFonts w:hint="eastAsia"/>
        </w:rPr>
        <w:t>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日晚上</w:t>
      </w:r>
    </w:p>
    <w:p w:rsidR="0021365E" w:rsidRDefault="0021365E" w:rsidP="0021365E">
      <w:pPr>
        <w:jc w:val="left"/>
      </w:pPr>
      <w:r>
        <w:t>面试地点</w:t>
      </w:r>
      <w:r>
        <w:rPr>
          <w:rFonts w:hint="eastAsia"/>
        </w:rPr>
        <w:t>：启明</w:t>
      </w:r>
      <w:proofErr w:type="gramStart"/>
      <w:r>
        <w:rPr>
          <w:rFonts w:hint="eastAsia"/>
        </w:rPr>
        <w:t>学院亮胜楼</w:t>
      </w:r>
      <w:proofErr w:type="gramEnd"/>
      <w:r w:rsidR="001934B8">
        <w:rPr>
          <w:rFonts w:hint="eastAsia"/>
        </w:rPr>
        <w:t>4</w:t>
      </w:r>
      <w:r>
        <w:rPr>
          <w:rFonts w:hint="eastAsia"/>
        </w:rPr>
        <w:t>楼</w:t>
      </w:r>
    </w:p>
    <w:p w:rsidR="0021365E" w:rsidRDefault="0021365E" w:rsidP="0021365E">
      <w:pPr>
        <w:jc w:val="left"/>
      </w:pPr>
      <w:r>
        <w:tab/>
      </w:r>
      <w:r>
        <w:tab/>
        <w:t xml:space="preserve">  </w:t>
      </w:r>
      <w:r>
        <w:t>面试房间</w:t>
      </w:r>
      <w:r>
        <w:rPr>
          <w:rFonts w:hint="eastAsia"/>
        </w:rPr>
        <w:t>：</w:t>
      </w:r>
      <w:r>
        <w:rPr>
          <w:rFonts w:hint="eastAsia"/>
        </w:rPr>
        <w:t>401,402,403,404</w:t>
      </w:r>
    </w:p>
    <w:p w:rsidR="0021365E" w:rsidRDefault="0021365E" w:rsidP="0021365E">
      <w:pPr>
        <w:jc w:val="left"/>
      </w:pPr>
      <w:r>
        <w:tab/>
      </w:r>
      <w:r>
        <w:tab/>
        <w:t xml:space="preserve">  </w:t>
      </w:r>
      <w:r>
        <w:t>接待室</w:t>
      </w:r>
      <w:r>
        <w:rPr>
          <w:rFonts w:hint="eastAsia"/>
        </w:rPr>
        <w:t>：</w:t>
      </w:r>
      <w:r>
        <w:rPr>
          <w:rFonts w:hint="eastAsia"/>
        </w:rPr>
        <w:t>405</w:t>
      </w:r>
    </w:p>
    <w:p w:rsidR="0021365E" w:rsidRDefault="0021365E" w:rsidP="005343DC">
      <w:pPr>
        <w:jc w:val="left"/>
      </w:pPr>
    </w:p>
    <w:p w:rsidR="0021365E" w:rsidRDefault="0021365E" w:rsidP="005343DC">
      <w:pPr>
        <w:jc w:val="left"/>
      </w:pP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240"/>
        <w:gridCol w:w="1360"/>
        <w:gridCol w:w="1780"/>
        <w:gridCol w:w="1620"/>
        <w:gridCol w:w="1460"/>
      </w:tblGrid>
      <w:tr w:rsidR="0021365E" w:rsidRPr="0021365E" w:rsidTr="0021365E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顺序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面试地点</w:t>
            </w:r>
          </w:p>
        </w:tc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测控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7F60D4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刘宇辉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水电1302班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7F60D4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胡雪昕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自动化1301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7F60D4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常祥雨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物联网1301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7F60D4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proofErr w:type="gramStart"/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电气1306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19:30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7F60D4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邓秀东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光电1305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19:30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bookmarkStart w:id="0" w:name="_GoBack"/>
        <w:bookmarkEnd w:id="0"/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7F60D4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伍纵横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电子1301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19:30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7F60D4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刘巍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光电1306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19:30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7F60D4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proofErr w:type="gramStart"/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若寒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通信1305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邱伟康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电气1305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隗巍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通信1301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黄张宏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自动化1304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</w:tr>
      <w:tr w:rsidR="0021365E" w:rsidRPr="0021365E" w:rsidTr="0021365E">
        <w:trPr>
          <w:trHeight w:val="285"/>
        </w:trPr>
        <w:tc>
          <w:tcPr>
            <w:tcW w:w="1240" w:type="dxa"/>
            <w:shd w:val="clear" w:color="000000" w:fill="000000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shd w:val="clear" w:color="000000" w:fill="000000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shd w:val="clear" w:color="000000" w:fill="000000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shd w:val="clear" w:color="000000" w:fill="000000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shd w:val="clear" w:color="000000" w:fill="000000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000000" w:fill="000000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65E" w:rsidRPr="0021365E" w:rsidTr="0021365E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顺序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面试地点</w:t>
            </w:r>
          </w:p>
        </w:tc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柳铮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机制1307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郭强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水电1301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曹彬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自动化1304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谈智涛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电子1306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自动化1302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19:30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别样红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光电1304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19:30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王敬博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计算机1305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19:30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陈靖宇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电信1306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19:30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程华明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自实</w:t>
            </w:r>
            <w:proofErr w:type="gramEnd"/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史亚强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光电1310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光电1303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</w:tr>
      <w:tr w:rsidR="0021365E" w:rsidRPr="0021365E" w:rsidTr="001B7BF9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殷培烈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电气1306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20:00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1365E" w:rsidRPr="0021365E" w:rsidRDefault="0021365E" w:rsidP="00213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6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</w:tr>
    </w:tbl>
    <w:p w:rsidR="0021365E" w:rsidRDefault="0021365E" w:rsidP="005343DC">
      <w:pPr>
        <w:jc w:val="left"/>
      </w:pPr>
    </w:p>
    <w:sectPr w:rsidR="00213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3E"/>
    <w:rsid w:val="001934B8"/>
    <w:rsid w:val="001B455E"/>
    <w:rsid w:val="001B7BF9"/>
    <w:rsid w:val="001F063E"/>
    <w:rsid w:val="0021365E"/>
    <w:rsid w:val="002A2054"/>
    <w:rsid w:val="005343DC"/>
    <w:rsid w:val="007F60D4"/>
    <w:rsid w:val="008D169F"/>
    <w:rsid w:val="00F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246D0-F522-4ED4-8AA3-FEB6ADC9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张军胜</dc:creator>
  <cp:keywords/>
  <dc:description/>
  <cp:lastModifiedBy>张军胜</cp:lastModifiedBy>
  <cp:revision>9</cp:revision>
  <dcterms:created xsi:type="dcterms:W3CDTF">2014-05-29T02:52:00Z</dcterms:created>
  <dcterms:modified xsi:type="dcterms:W3CDTF">2014-05-29T04:28:00Z</dcterms:modified>
</cp:coreProperties>
</file>